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806" w:type="dxa"/>
        <w:tblLayout w:type="fixed"/>
        <w:tblLook w:val="0000"/>
      </w:tblPr>
      <w:tblGrid>
        <w:gridCol w:w="278"/>
        <w:gridCol w:w="1531"/>
        <w:gridCol w:w="284"/>
        <w:gridCol w:w="142"/>
        <w:gridCol w:w="423"/>
        <w:gridCol w:w="4595"/>
        <w:gridCol w:w="3154"/>
        <w:gridCol w:w="191"/>
        <w:gridCol w:w="45"/>
        <w:gridCol w:w="2823"/>
        <w:gridCol w:w="2868"/>
        <w:gridCol w:w="2868"/>
        <w:gridCol w:w="2868"/>
        <w:gridCol w:w="2868"/>
        <w:gridCol w:w="2868"/>
      </w:tblGrid>
      <w:tr w:rsidR="00DC1734" w:rsidRPr="00C939CF" w:rsidTr="001914AA">
        <w:trPr>
          <w:gridAfter w:val="6"/>
          <w:wAfter w:w="17163" w:type="dxa"/>
          <w:trHeight w:val="713"/>
        </w:trPr>
        <w:tc>
          <w:tcPr>
            <w:tcW w:w="278" w:type="dxa"/>
          </w:tcPr>
          <w:p w:rsidR="00DC1734" w:rsidRPr="00C939CF" w:rsidRDefault="00166133">
            <w:pPr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29" w:type="dxa"/>
            <w:gridSpan w:val="6"/>
          </w:tcPr>
          <w:p w:rsidR="009F0A52" w:rsidRPr="00C939CF" w:rsidRDefault="009F0A52" w:rsidP="009F0A52">
            <w:pPr>
              <w:jc w:val="right"/>
              <w:rPr>
                <w:rFonts w:ascii="Arial" w:hAnsi="Arial" w:cs="Arial"/>
                <w:b/>
                <w:bCs/>
                <w:lang w:val="sv-SE"/>
              </w:rPr>
            </w:pPr>
            <w:r w:rsidRPr="00C939CF">
              <w:rPr>
                <w:rFonts w:ascii="Arial" w:hAnsi="Arial" w:cs="Arial"/>
                <w:b/>
                <w:bCs/>
                <w:lang w:val="sv-SE"/>
              </w:rPr>
              <w:t>JWN500/11/3-BK(1)DN</w:t>
            </w:r>
          </w:p>
          <w:p w:rsidR="00DC1734" w:rsidRPr="00C939CF" w:rsidRDefault="00DC1734" w:rsidP="009F0A52">
            <w:pPr>
              <w:pStyle w:val="Header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DC1734" w:rsidRPr="00C939CF" w:rsidRDefault="00DC1734">
            <w:pPr>
              <w:rPr>
                <w:rFonts w:ascii="Arial" w:hAnsi="Arial" w:cs="Arial"/>
              </w:rPr>
            </w:pPr>
          </w:p>
        </w:tc>
      </w:tr>
      <w:tr w:rsidR="000D68E0" w:rsidRPr="00C939CF" w:rsidTr="00A40C89">
        <w:trPr>
          <w:gridAfter w:val="6"/>
          <w:wAfter w:w="17163" w:type="dxa"/>
          <w:trHeight w:val="2064"/>
        </w:trPr>
        <w:tc>
          <w:tcPr>
            <w:tcW w:w="10407" w:type="dxa"/>
            <w:gridSpan w:val="7"/>
          </w:tcPr>
          <w:p w:rsidR="000D68E0" w:rsidRPr="00C939CF" w:rsidRDefault="000D68E0">
            <w:pPr>
              <w:spacing w:line="120" w:lineRule="auto"/>
              <w:rPr>
                <w:rFonts w:ascii="Arial" w:hAnsi="Arial" w:cs="Arial"/>
              </w:rPr>
            </w:pPr>
          </w:p>
          <w:p w:rsidR="000D68E0" w:rsidRPr="00C939CF" w:rsidRDefault="00607C16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C939CF">
              <w:rPr>
                <w:rFonts w:ascii="Arial" w:hAnsi="Arial" w:cs="Arial"/>
                <w:noProof/>
                <w:lang w:val="en-MY" w:eastAsia="en-MY"/>
              </w:rPr>
              <w:drawing>
                <wp:inline distT="0" distB="0" distL="0" distR="0">
                  <wp:extent cx="794839" cy="650213"/>
                  <wp:effectExtent l="19050" t="0" r="5261" b="0"/>
                  <wp:docPr id="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498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8E0" w:rsidRPr="00C939CF" w:rsidRDefault="000D68E0" w:rsidP="007C40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39CF">
              <w:rPr>
                <w:rFonts w:ascii="Arial" w:hAnsi="Arial" w:cs="Arial"/>
                <w:b/>
                <w:sz w:val="24"/>
                <w:szCs w:val="24"/>
              </w:rPr>
              <w:t>BORANG PERMOHONAN</w:t>
            </w:r>
            <w:r w:rsidR="0032393E" w:rsidRPr="00C939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0C89" w:rsidRPr="00C939CF">
              <w:rPr>
                <w:rFonts w:ascii="Arial" w:hAnsi="Arial" w:cs="Arial"/>
                <w:b/>
                <w:sz w:val="24"/>
                <w:szCs w:val="24"/>
              </w:rPr>
              <w:t>KURSUS</w:t>
            </w:r>
            <w:r w:rsidR="0032393E" w:rsidRPr="00C939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14EC" w:rsidRPr="00C939CF">
              <w:rPr>
                <w:rFonts w:ascii="Arial" w:hAnsi="Arial" w:cs="Arial"/>
                <w:b/>
                <w:sz w:val="24"/>
                <w:szCs w:val="24"/>
              </w:rPr>
              <w:t xml:space="preserve">DALAM </w:t>
            </w:r>
            <w:r w:rsidRPr="00C939CF">
              <w:rPr>
                <w:rFonts w:ascii="Arial" w:hAnsi="Arial" w:cs="Arial"/>
                <w:b/>
                <w:sz w:val="24"/>
                <w:szCs w:val="24"/>
              </w:rPr>
              <w:t>NEGARA</w:t>
            </w:r>
          </w:p>
          <w:p w:rsidR="000D68E0" w:rsidRPr="00C939CF" w:rsidRDefault="009F42B8" w:rsidP="009F0A52">
            <w:pPr>
              <w:jc w:val="center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  <w:b/>
                <w:sz w:val="24"/>
                <w:szCs w:val="24"/>
              </w:rPr>
              <w:t xml:space="preserve">ANJURAN </w:t>
            </w:r>
            <w:r w:rsidR="009F0A52" w:rsidRPr="00C939CF">
              <w:rPr>
                <w:rFonts w:ascii="Arial" w:hAnsi="Arial" w:cs="Arial"/>
                <w:b/>
                <w:sz w:val="24"/>
                <w:szCs w:val="24"/>
              </w:rPr>
              <w:t xml:space="preserve">JABATAN </w:t>
            </w:r>
            <w:r w:rsidR="00694C3D" w:rsidRPr="00C939CF">
              <w:rPr>
                <w:rFonts w:ascii="Arial" w:hAnsi="Arial" w:cs="Arial"/>
                <w:b/>
                <w:sz w:val="24"/>
                <w:szCs w:val="24"/>
              </w:rPr>
              <w:t>WARISAN NEGARA</w:t>
            </w:r>
          </w:p>
        </w:tc>
        <w:tc>
          <w:tcPr>
            <w:tcW w:w="236" w:type="dxa"/>
            <w:gridSpan w:val="2"/>
          </w:tcPr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  <w:p w:rsidR="000D68E0" w:rsidRPr="00C939CF" w:rsidRDefault="000D68E0">
            <w:pPr>
              <w:rPr>
                <w:rFonts w:ascii="Arial" w:hAnsi="Arial" w:cs="Arial"/>
              </w:rPr>
            </w:pPr>
          </w:p>
        </w:tc>
      </w:tr>
      <w:tr w:rsidR="008425CE" w:rsidRPr="00C939CF" w:rsidTr="00A40C89">
        <w:trPr>
          <w:gridAfter w:val="8"/>
          <w:wAfter w:w="17399" w:type="dxa"/>
        </w:trPr>
        <w:tc>
          <w:tcPr>
            <w:tcW w:w="278" w:type="dxa"/>
            <w:tcBorders>
              <w:bottom w:val="single" w:sz="4" w:space="0" w:color="auto"/>
            </w:tcBorders>
          </w:tcPr>
          <w:p w:rsidR="008425CE" w:rsidRPr="00C939CF" w:rsidRDefault="008425CE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8425CE" w:rsidRPr="00C939CF" w:rsidRDefault="008425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95" w:type="dxa"/>
            <w:tcBorders>
              <w:left w:val="nil"/>
              <w:bottom w:val="single" w:sz="4" w:space="0" w:color="auto"/>
            </w:tcBorders>
          </w:tcPr>
          <w:p w:rsidR="008425CE" w:rsidRPr="00C939CF" w:rsidRDefault="00842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8425CE" w:rsidRPr="00C939CF" w:rsidRDefault="008425CE">
            <w:pPr>
              <w:rPr>
                <w:rFonts w:ascii="Arial" w:hAnsi="Arial" w:cs="Arial"/>
              </w:rPr>
            </w:pPr>
          </w:p>
        </w:tc>
      </w:tr>
      <w:tr w:rsidR="00E149E8" w:rsidRPr="00C939CF" w:rsidTr="001914AA">
        <w:trPr>
          <w:gridAfter w:val="7"/>
          <w:wAfter w:w="17208" w:type="dxa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49E8" w:rsidRPr="00C939CF" w:rsidRDefault="00694C3D" w:rsidP="00A40C89">
            <w:pPr>
              <w:spacing w:before="80" w:after="80"/>
              <w:rPr>
                <w:rFonts w:ascii="Arial" w:hAnsi="Arial" w:cs="Arial"/>
                <w:b/>
                <w:spacing w:val="60"/>
                <w:sz w:val="22"/>
              </w:rPr>
            </w:pPr>
            <w:r w:rsidRPr="00C939CF">
              <w:rPr>
                <w:rFonts w:ascii="Arial" w:hAnsi="Arial" w:cs="Arial"/>
                <w:b/>
                <w:spacing w:val="60"/>
                <w:sz w:val="22"/>
              </w:rPr>
              <w:t>MAKLUMAT KURSUS YANG DIPOHON</w:t>
            </w:r>
          </w:p>
        </w:tc>
      </w:tr>
      <w:tr w:rsidR="00694C3D" w:rsidRPr="00C939CF" w:rsidTr="00694C3D">
        <w:trPr>
          <w:gridAfter w:val="7"/>
          <w:wAfter w:w="17208" w:type="dxa"/>
          <w:trHeight w:val="631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694C3D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>Nama Kursus</w:t>
            </w:r>
            <w:r w:rsidRPr="00C939CF">
              <w:rPr>
                <w:rFonts w:ascii="Arial" w:hAnsi="Arial" w:cs="Arial"/>
                <w:lang w:val="fi-FI"/>
              </w:rPr>
              <w:tab/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694C3D" w:rsidRPr="00C939CF" w:rsidRDefault="00694C3D" w:rsidP="00EE272E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EE272E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694C3D" w:rsidRPr="00C939CF" w:rsidTr="00694C3D">
        <w:trPr>
          <w:gridAfter w:val="7"/>
          <w:wAfter w:w="17208" w:type="dxa"/>
          <w:trHeight w:val="55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694C3D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 xml:space="preserve">Tarikh Kursus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EE272E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EE272E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8425CE" w:rsidRPr="00C939CF" w:rsidTr="001914AA">
        <w:trPr>
          <w:gridAfter w:val="7"/>
          <w:wAfter w:w="17208" w:type="dxa"/>
          <w:trHeight w:val="431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25CE" w:rsidRPr="00C939CF" w:rsidRDefault="008425CE" w:rsidP="00A40C89">
            <w:pPr>
              <w:pStyle w:val="Heading2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 xml:space="preserve">MAKLUMAT </w:t>
            </w:r>
            <w:r w:rsidR="00A40C89" w:rsidRPr="00C939CF">
              <w:rPr>
                <w:rFonts w:ascii="Arial" w:hAnsi="Arial" w:cs="Arial"/>
                <w:lang w:val="fi-FI"/>
              </w:rPr>
              <w:t>PERIBADI</w:t>
            </w:r>
          </w:p>
        </w:tc>
      </w:tr>
      <w:tr w:rsidR="009F0A52" w:rsidRPr="00C939CF" w:rsidTr="00FE7566">
        <w:trPr>
          <w:gridAfter w:val="7"/>
          <w:wAfter w:w="17208" w:type="dxa"/>
          <w:trHeight w:val="283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>Nama</w:t>
            </w:r>
            <w:r w:rsidRPr="00C939CF">
              <w:rPr>
                <w:rFonts w:ascii="Arial" w:hAnsi="Arial" w:cs="Arial"/>
                <w:lang w:val="fi-FI"/>
              </w:rPr>
              <w:tab/>
            </w:r>
            <w:r w:rsidRPr="00C939CF">
              <w:rPr>
                <w:rFonts w:ascii="Arial" w:hAnsi="Arial" w:cs="Arial"/>
                <w:lang w:val="fi-FI"/>
              </w:rPr>
              <w:tab/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9F0A52" w:rsidRPr="00C939CF" w:rsidTr="00FE7566">
        <w:trPr>
          <w:gridAfter w:val="7"/>
          <w:wAfter w:w="17208" w:type="dxa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No.K/P Ba</w:t>
            </w:r>
            <w:r w:rsidR="00FE7566">
              <w:rPr>
                <w:rFonts w:ascii="Arial" w:hAnsi="Arial" w:cs="Arial"/>
              </w:rPr>
              <w:t>ha</w:t>
            </w:r>
            <w:r w:rsidRPr="00C939CF">
              <w:rPr>
                <w:rFonts w:ascii="Arial" w:hAnsi="Arial" w:cs="Arial"/>
              </w:rPr>
              <w:t xml:space="preserve">ru     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9F0A52" w:rsidRPr="00C939CF" w:rsidTr="00FE7566">
        <w:trPr>
          <w:gridAfter w:val="7"/>
          <w:wAfter w:w="17208" w:type="dxa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A52" w:rsidRPr="00C939CF" w:rsidRDefault="006F5007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Jawatan</w:t>
            </w:r>
            <w:r w:rsidR="009F0A52" w:rsidRPr="00C939CF">
              <w:rPr>
                <w:rFonts w:ascii="Arial" w:hAnsi="Arial" w:cs="Arial"/>
              </w:rPr>
              <w:t xml:space="preserve">/Gred  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0A52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52" w:rsidRPr="00C939CF" w:rsidRDefault="009F0A52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694C3D" w:rsidRPr="00C939CF" w:rsidTr="00FE7566">
        <w:trPr>
          <w:gridAfter w:val="7"/>
          <w:wAfter w:w="17208" w:type="dxa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 xml:space="preserve">Bahagian         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FE7566">
            <w:pPr>
              <w:tabs>
                <w:tab w:val="left" w:pos="1648"/>
              </w:tabs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694C3D" w:rsidRPr="00C939CF" w:rsidTr="00FE7566"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No</w:t>
            </w:r>
            <w:r w:rsidR="006F5007" w:rsidRPr="00C939CF">
              <w:rPr>
                <w:rFonts w:ascii="Arial" w:hAnsi="Arial" w:cs="Arial"/>
              </w:rPr>
              <w:t>.</w:t>
            </w:r>
            <w:r w:rsidRPr="00C939CF">
              <w:rPr>
                <w:rFonts w:ascii="Arial" w:hAnsi="Arial" w:cs="Arial"/>
              </w:rPr>
              <w:t xml:space="preserve"> Tel</w:t>
            </w:r>
            <w:r w:rsidR="006F5007" w:rsidRPr="00C939CF">
              <w:rPr>
                <w:rFonts w:ascii="Arial" w:hAnsi="Arial" w:cs="Arial"/>
              </w:rPr>
              <w:t>.</w:t>
            </w:r>
            <w:r w:rsidRPr="00C939CF">
              <w:rPr>
                <w:rFonts w:ascii="Arial" w:hAnsi="Arial" w:cs="Arial"/>
              </w:rPr>
              <w:t xml:space="preserve"> Pejabat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2"/>
            <w:tcBorders>
              <w:left w:val="single" w:sz="4" w:space="0" w:color="auto"/>
            </w:tcBorders>
            <w:vAlign w:val="center"/>
          </w:tcPr>
          <w:p w:rsidR="00694C3D" w:rsidRPr="00C939CF" w:rsidRDefault="00694C3D" w:rsidP="00BE02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2868" w:type="dxa"/>
            <w:vAlign w:val="center"/>
          </w:tcPr>
          <w:p w:rsidR="00694C3D" w:rsidRPr="00C939CF" w:rsidRDefault="00694C3D" w:rsidP="00BE025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:rsidR="00694C3D" w:rsidRPr="00C939CF" w:rsidRDefault="00694C3D" w:rsidP="00BE0256">
            <w:pPr>
              <w:spacing w:before="60" w:after="60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No Tel. Bimbit</w:t>
            </w:r>
          </w:p>
        </w:tc>
        <w:tc>
          <w:tcPr>
            <w:tcW w:w="2868" w:type="dxa"/>
            <w:vAlign w:val="center"/>
          </w:tcPr>
          <w:p w:rsidR="00694C3D" w:rsidRPr="00C939CF" w:rsidRDefault="00694C3D" w:rsidP="00BE0256">
            <w:pPr>
              <w:spacing w:before="60" w:after="60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2868" w:type="dxa"/>
            <w:vAlign w:val="center"/>
          </w:tcPr>
          <w:p w:rsidR="00694C3D" w:rsidRPr="00C939CF" w:rsidRDefault="00694C3D" w:rsidP="00BE025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:rsidR="00694C3D" w:rsidRPr="00C939CF" w:rsidRDefault="00694C3D" w:rsidP="00BE0256">
            <w:pPr>
              <w:spacing w:before="60" w:after="60"/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No Fax</w:t>
            </w:r>
            <w:r w:rsidRPr="00C939CF">
              <w:rPr>
                <w:rFonts w:ascii="Arial" w:hAnsi="Arial" w:cs="Arial"/>
              </w:rPr>
              <w:tab/>
              <w:t>:</w:t>
            </w:r>
          </w:p>
        </w:tc>
      </w:tr>
      <w:tr w:rsidR="00694C3D" w:rsidRPr="00C939CF" w:rsidTr="00FE7566">
        <w:trPr>
          <w:gridAfter w:val="7"/>
          <w:wAfter w:w="17208" w:type="dxa"/>
          <w:trHeight w:val="4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No</w:t>
            </w:r>
            <w:r w:rsidR="006F5007" w:rsidRPr="00C939CF">
              <w:rPr>
                <w:rFonts w:ascii="Arial" w:hAnsi="Arial" w:cs="Arial"/>
              </w:rPr>
              <w:t>.</w:t>
            </w:r>
            <w:r w:rsidRPr="00C939CF">
              <w:rPr>
                <w:rFonts w:ascii="Arial" w:hAnsi="Arial" w:cs="Arial"/>
              </w:rPr>
              <w:t xml:space="preserve"> Tel. Bimbit</w:t>
            </w:r>
            <w:r w:rsidRPr="00C939CF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694C3D" w:rsidRPr="00C939CF" w:rsidTr="00FE7566">
        <w:trPr>
          <w:gridAfter w:val="7"/>
          <w:wAfter w:w="17208" w:type="dxa"/>
          <w:trHeight w:val="4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No</w:t>
            </w:r>
            <w:r w:rsidR="006F5007" w:rsidRPr="00C939CF">
              <w:rPr>
                <w:rFonts w:ascii="Arial" w:hAnsi="Arial" w:cs="Arial"/>
              </w:rPr>
              <w:t>.</w:t>
            </w:r>
            <w:r w:rsidRPr="00C939CF">
              <w:rPr>
                <w:rFonts w:ascii="Arial" w:hAnsi="Arial" w:cs="Arial"/>
              </w:rPr>
              <w:t xml:space="preserve"> Fa</w:t>
            </w:r>
            <w:r w:rsidR="006F5007" w:rsidRPr="00C939CF">
              <w:rPr>
                <w:rFonts w:ascii="Arial" w:hAnsi="Arial" w:cs="Arial"/>
              </w:rPr>
              <w:t>ks</w:t>
            </w:r>
            <w:r w:rsidRPr="00C939CF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694C3D" w:rsidRPr="00C939CF" w:rsidTr="00FE7566">
        <w:trPr>
          <w:gridAfter w:val="7"/>
          <w:wAfter w:w="17208" w:type="dxa"/>
          <w:trHeight w:val="44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E</w:t>
            </w:r>
            <w:r w:rsidR="006F5007" w:rsidRPr="00C939CF">
              <w:rPr>
                <w:rFonts w:ascii="Arial" w:hAnsi="Arial" w:cs="Arial"/>
              </w:rPr>
              <w:t>-</w:t>
            </w:r>
            <w:r w:rsidRPr="00C939CF">
              <w:rPr>
                <w:rFonts w:ascii="Arial" w:hAnsi="Arial" w:cs="Arial"/>
              </w:rPr>
              <w:t>m</w:t>
            </w:r>
            <w:r w:rsidR="00FE7566">
              <w:rPr>
                <w:rFonts w:ascii="Arial" w:hAnsi="Arial" w:cs="Arial"/>
              </w:rPr>
              <w:t>el</w:t>
            </w:r>
            <w:r w:rsidRPr="00C939CF">
              <w:rPr>
                <w:rFonts w:ascii="Arial" w:hAnsi="Arial" w:cs="Arial"/>
              </w:rPr>
              <w:tab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</w:rPr>
              <w:t>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C3D" w:rsidRPr="00C939CF" w:rsidRDefault="00694C3D" w:rsidP="00FE7566">
            <w:pPr>
              <w:spacing w:before="60" w:after="60"/>
              <w:rPr>
                <w:rFonts w:ascii="Arial" w:hAnsi="Arial" w:cs="Arial"/>
                <w:lang w:val="fi-FI"/>
              </w:rPr>
            </w:pPr>
          </w:p>
        </w:tc>
      </w:tr>
      <w:tr w:rsidR="00A40C89" w:rsidRPr="00C939CF" w:rsidTr="00FE7566">
        <w:trPr>
          <w:gridAfter w:val="7"/>
          <w:wAfter w:w="17208" w:type="dxa"/>
          <w:trHeight w:val="2199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3D" w:rsidRPr="00C939CF" w:rsidRDefault="0049758C" w:rsidP="00FE7566">
            <w:pPr>
              <w:tabs>
                <w:tab w:val="left" w:pos="346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lang w:val="sv-SE"/>
              </w:rPr>
              <w:t>Saya mengaku kursus yang dipohon dapat memberi faedah kepada saya dalam menyampaikan perkhidmatan demi kepentingan jabatan.</w:t>
            </w:r>
          </w:p>
          <w:p w:rsidR="00694C3D" w:rsidRPr="00C939CF" w:rsidRDefault="00694C3D" w:rsidP="00FE7566">
            <w:pPr>
              <w:tabs>
                <w:tab w:val="left" w:pos="3463"/>
              </w:tabs>
              <w:rPr>
                <w:rFonts w:ascii="Arial" w:hAnsi="Arial" w:cs="Arial"/>
                <w:sz w:val="22"/>
              </w:rPr>
            </w:pPr>
          </w:p>
          <w:p w:rsidR="00694C3D" w:rsidRPr="00C939CF" w:rsidRDefault="00694C3D" w:rsidP="00FE7566">
            <w:pPr>
              <w:tabs>
                <w:tab w:val="left" w:pos="3463"/>
              </w:tabs>
              <w:rPr>
                <w:rFonts w:ascii="Arial" w:hAnsi="Arial" w:cs="Arial"/>
                <w:sz w:val="22"/>
              </w:rPr>
            </w:pPr>
          </w:p>
          <w:p w:rsidR="00694C3D" w:rsidRPr="00C939CF" w:rsidRDefault="00694C3D" w:rsidP="00FE7566">
            <w:pPr>
              <w:tabs>
                <w:tab w:val="left" w:pos="3463"/>
              </w:tabs>
              <w:rPr>
                <w:rFonts w:ascii="Arial" w:hAnsi="Arial" w:cs="Arial"/>
                <w:sz w:val="22"/>
              </w:rPr>
            </w:pPr>
          </w:p>
          <w:p w:rsidR="00926FEB" w:rsidRPr="00C939CF" w:rsidRDefault="00926FEB" w:rsidP="00FE7566">
            <w:pPr>
              <w:tabs>
                <w:tab w:val="left" w:pos="3683"/>
              </w:tabs>
              <w:rPr>
                <w:rFonts w:ascii="Arial" w:hAnsi="Arial" w:cs="Arial"/>
                <w:lang w:val="sv-SE"/>
              </w:rPr>
            </w:pPr>
            <w:r w:rsidRPr="00C939CF">
              <w:rPr>
                <w:rFonts w:ascii="Arial" w:hAnsi="Arial" w:cs="Arial"/>
                <w:sz w:val="22"/>
              </w:rPr>
              <w:tab/>
            </w:r>
            <w:r w:rsidR="0032393E" w:rsidRPr="00C939CF">
              <w:rPr>
                <w:rFonts w:ascii="Arial" w:hAnsi="Arial" w:cs="Arial"/>
                <w:sz w:val="22"/>
              </w:rPr>
              <w:t xml:space="preserve">                                                  </w:t>
            </w:r>
            <w:r w:rsidR="0032393E" w:rsidRPr="00C939CF">
              <w:rPr>
                <w:rFonts w:ascii="Arial" w:hAnsi="Arial" w:cs="Arial"/>
                <w:lang w:val="sv-SE"/>
              </w:rPr>
              <w:t>..............................................................</w:t>
            </w:r>
            <w:r w:rsidRPr="00C939CF">
              <w:rPr>
                <w:rFonts w:ascii="Arial" w:hAnsi="Arial" w:cs="Arial"/>
                <w:lang w:val="sv-SE"/>
              </w:rPr>
              <w:t>.</w:t>
            </w:r>
          </w:p>
          <w:p w:rsidR="00926FEB" w:rsidRPr="00C939CF" w:rsidRDefault="00926FEB" w:rsidP="00FE7566">
            <w:pPr>
              <w:tabs>
                <w:tab w:val="left" w:pos="3683"/>
              </w:tabs>
              <w:spacing w:line="360" w:lineRule="auto"/>
              <w:rPr>
                <w:rFonts w:ascii="Arial" w:hAnsi="Arial" w:cs="Arial"/>
                <w:b/>
                <w:lang w:val="sv-SE"/>
              </w:rPr>
            </w:pP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="0032393E" w:rsidRPr="00C939CF">
              <w:rPr>
                <w:rFonts w:ascii="Arial" w:hAnsi="Arial" w:cs="Arial"/>
                <w:b/>
                <w:lang w:val="sv-SE"/>
              </w:rPr>
              <w:t xml:space="preserve">                                         </w:t>
            </w:r>
            <w:r w:rsidRPr="00C939CF">
              <w:rPr>
                <w:rFonts w:ascii="Arial" w:hAnsi="Arial" w:cs="Arial"/>
                <w:b/>
                <w:lang w:val="sv-SE"/>
              </w:rPr>
              <w:t>(Tandatangan Pemohon)</w:t>
            </w:r>
          </w:p>
          <w:p w:rsidR="006F5007" w:rsidRPr="00C939CF" w:rsidRDefault="006F5007" w:rsidP="00FE7566">
            <w:pPr>
              <w:tabs>
                <w:tab w:val="left" w:pos="3683"/>
              </w:tabs>
              <w:spacing w:line="360" w:lineRule="auto"/>
              <w:rPr>
                <w:rFonts w:ascii="Arial" w:hAnsi="Arial" w:cs="Arial"/>
                <w:bCs/>
                <w:lang w:val="sv-SE"/>
              </w:rPr>
            </w:pPr>
            <w:r w:rsidRPr="00C939CF">
              <w:rPr>
                <w:rFonts w:ascii="Arial" w:hAnsi="Arial" w:cs="Arial"/>
                <w:b/>
                <w:lang w:val="sv-SE"/>
              </w:rPr>
              <w:t xml:space="preserve">                                                                                                                         Nama   :</w:t>
            </w:r>
          </w:p>
          <w:p w:rsidR="00A40C89" w:rsidRPr="00C939CF" w:rsidRDefault="00926FEB" w:rsidP="00FE7566">
            <w:pPr>
              <w:tabs>
                <w:tab w:val="left" w:pos="1134"/>
              </w:tabs>
              <w:rPr>
                <w:rFonts w:ascii="Arial" w:hAnsi="Arial" w:cs="Arial"/>
                <w:b/>
                <w:lang w:val="sv-SE"/>
              </w:rPr>
            </w:pP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="0032393E" w:rsidRPr="00C939CF">
              <w:rPr>
                <w:rFonts w:ascii="Arial" w:hAnsi="Arial" w:cs="Arial"/>
                <w:b/>
                <w:lang w:val="sv-SE"/>
              </w:rPr>
              <w:t xml:space="preserve">         </w:t>
            </w:r>
            <w:r w:rsidRPr="00C939CF">
              <w:rPr>
                <w:rFonts w:ascii="Arial" w:hAnsi="Arial" w:cs="Arial"/>
                <w:b/>
                <w:lang w:val="sv-SE"/>
              </w:rPr>
              <w:tab/>
            </w:r>
            <w:r w:rsidR="0032393E" w:rsidRPr="00C939CF">
              <w:rPr>
                <w:rFonts w:ascii="Arial" w:hAnsi="Arial" w:cs="Arial"/>
                <w:b/>
                <w:lang w:val="sv-SE"/>
              </w:rPr>
              <w:t xml:space="preserve">                              </w:t>
            </w:r>
            <w:r w:rsidR="00694C3D" w:rsidRPr="00C939CF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C939CF">
              <w:rPr>
                <w:rFonts w:ascii="Arial" w:hAnsi="Arial" w:cs="Arial"/>
                <w:b/>
                <w:lang w:val="sv-SE"/>
              </w:rPr>
              <w:t>Tarikh</w:t>
            </w:r>
            <w:r w:rsidR="006F5007" w:rsidRPr="00C939CF">
              <w:rPr>
                <w:rFonts w:ascii="Arial" w:hAnsi="Arial" w:cs="Arial"/>
                <w:b/>
                <w:lang w:val="sv-SE"/>
              </w:rPr>
              <w:t xml:space="preserve"> </w:t>
            </w:r>
            <w:r w:rsidRPr="00C939CF">
              <w:rPr>
                <w:rFonts w:ascii="Arial" w:hAnsi="Arial" w:cs="Arial"/>
                <w:b/>
                <w:lang w:val="sv-SE"/>
              </w:rPr>
              <w:t xml:space="preserve">:      </w:t>
            </w:r>
          </w:p>
        </w:tc>
      </w:tr>
      <w:tr w:rsidR="00A40C89" w:rsidRPr="00C939CF" w:rsidTr="001914AA">
        <w:trPr>
          <w:gridAfter w:val="7"/>
          <w:wAfter w:w="17208" w:type="dxa"/>
          <w:trHeight w:val="555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C89" w:rsidRPr="00C939CF" w:rsidRDefault="00A40C89" w:rsidP="00566C7F">
            <w:pPr>
              <w:spacing w:before="60" w:after="60"/>
              <w:rPr>
                <w:rFonts w:ascii="Arial" w:hAnsi="Arial" w:cs="Arial"/>
                <w:lang w:val="fi-FI"/>
              </w:rPr>
            </w:pPr>
            <w:r w:rsidRPr="00C939CF">
              <w:rPr>
                <w:rFonts w:ascii="Arial" w:hAnsi="Arial" w:cs="Arial"/>
                <w:b/>
                <w:spacing w:val="60"/>
                <w:sz w:val="22"/>
              </w:rPr>
              <w:t xml:space="preserve">PERAKUAN </w:t>
            </w:r>
            <w:r w:rsidR="00566C7F">
              <w:rPr>
                <w:rFonts w:ascii="Arial" w:hAnsi="Arial" w:cs="Arial"/>
                <w:b/>
                <w:spacing w:val="60"/>
                <w:sz w:val="22"/>
              </w:rPr>
              <w:t>PENGARAH BAHAGIAN</w:t>
            </w:r>
          </w:p>
        </w:tc>
      </w:tr>
      <w:tr w:rsidR="00A40C89" w:rsidRPr="00C939CF" w:rsidTr="00F30A71">
        <w:trPr>
          <w:gridAfter w:val="7"/>
          <w:wAfter w:w="17208" w:type="dxa"/>
          <w:trHeight w:val="3118"/>
        </w:trPr>
        <w:tc>
          <w:tcPr>
            <w:tcW w:w="10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FEB" w:rsidRPr="00C939CF" w:rsidRDefault="00926FEB" w:rsidP="00EE272E">
            <w:pPr>
              <w:spacing w:before="100" w:after="100"/>
              <w:ind w:right="175"/>
              <w:jc w:val="both"/>
              <w:rPr>
                <w:rFonts w:ascii="Arial" w:hAnsi="Arial" w:cs="Arial"/>
                <w:lang w:val="sv-SE"/>
              </w:rPr>
            </w:pPr>
            <w:bookmarkStart w:id="0" w:name="OLE_LINK1"/>
            <w:bookmarkStart w:id="1" w:name="OLE_LINK2"/>
            <w:r w:rsidRPr="00C939CF">
              <w:rPr>
                <w:rFonts w:ascii="Arial" w:hAnsi="Arial" w:cs="Arial"/>
                <w:lang w:val="sv-SE"/>
              </w:rPr>
              <w:t xml:space="preserve">Dengan ini saya setuju </w:t>
            </w:r>
            <w:r w:rsidR="0049758C">
              <w:rPr>
                <w:rFonts w:ascii="Arial" w:hAnsi="Arial" w:cs="Arial"/>
                <w:lang w:val="sv-SE"/>
              </w:rPr>
              <w:t>*</w:t>
            </w:r>
            <w:r w:rsidR="006F5007" w:rsidRPr="00C939CF">
              <w:rPr>
                <w:rFonts w:ascii="Arial" w:hAnsi="Arial" w:cs="Arial"/>
                <w:b/>
                <w:lang w:val="sv-SE"/>
              </w:rPr>
              <w:t>meluluskan</w:t>
            </w:r>
            <w:r w:rsidR="0049758C">
              <w:rPr>
                <w:rFonts w:ascii="Arial" w:hAnsi="Arial" w:cs="Arial"/>
                <w:b/>
                <w:lang w:val="sv-SE"/>
              </w:rPr>
              <w:t>/tidak meluluskan</w:t>
            </w:r>
            <w:r w:rsidR="006F5007" w:rsidRPr="00C939CF">
              <w:rPr>
                <w:rFonts w:ascii="Arial" w:hAnsi="Arial" w:cs="Arial"/>
                <w:b/>
                <w:lang w:val="sv-SE"/>
              </w:rPr>
              <w:t xml:space="preserve"> </w:t>
            </w:r>
            <w:r w:rsidR="006F5007" w:rsidRPr="0049758C">
              <w:rPr>
                <w:rFonts w:ascii="Arial" w:hAnsi="Arial" w:cs="Arial"/>
                <w:lang w:val="sv-SE"/>
              </w:rPr>
              <w:t xml:space="preserve">permohonan </w:t>
            </w:r>
            <w:r w:rsidRPr="00C939CF">
              <w:rPr>
                <w:rFonts w:ascii="Arial" w:hAnsi="Arial" w:cs="Arial"/>
                <w:lang w:val="sv-SE"/>
              </w:rPr>
              <w:t xml:space="preserve">dan </w:t>
            </w:r>
            <w:r w:rsidR="006F5007" w:rsidRPr="00C939CF">
              <w:rPr>
                <w:rFonts w:ascii="Arial" w:hAnsi="Arial" w:cs="Arial"/>
                <w:b/>
                <w:lang w:val="sv-SE"/>
              </w:rPr>
              <w:t>bersedia memberi pelepasan</w:t>
            </w:r>
            <w:r w:rsidR="006F5007" w:rsidRPr="00C939CF">
              <w:rPr>
                <w:rFonts w:ascii="Arial" w:hAnsi="Arial" w:cs="Arial"/>
                <w:lang w:val="sv-SE"/>
              </w:rPr>
              <w:t xml:space="preserve"> </w:t>
            </w:r>
            <w:r w:rsidRPr="00C939CF">
              <w:rPr>
                <w:rFonts w:ascii="Arial" w:hAnsi="Arial" w:cs="Arial"/>
                <w:lang w:val="sv-SE"/>
              </w:rPr>
              <w:t xml:space="preserve">kepada pegawai di atas untuk mengikuti </w:t>
            </w:r>
            <w:r w:rsidRPr="00C939CF">
              <w:rPr>
                <w:rFonts w:ascii="Arial" w:hAnsi="Arial" w:cs="Arial"/>
                <w:b/>
                <w:lang w:val="sv-SE"/>
              </w:rPr>
              <w:t>kursus seperti yang dipohon</w:t>
            </w:r>
            <w:bookmarkEnd w:id="0"/>
            <w:bookmarkEnd w:id="1"/>
            <w:r w:rsidRPr="00C939CF">
              <w:rPr>
                <w:rFonts w:ascii="Arial" w:hAnsi="Arial" w:cs="Arial"/>
                <w:b/>
                <w:lang w:val="sv-SE"/>
              </w:rPr>
              <w:t>.</w:t>
            </w:r>
          </w:p>
          <w:p w:rsidR="00A40C89" w:rsidRPr="00C939CF" w:rsidRDefault="00A40C89" w:rsidP="003F2CE3">
            <w:pPr>
              <w:rPr>
                <w:rFonts w:ascii="Arial" w:hAnsi="Arial" w:cs="Arial"/>
              </w:rPr>
            </w:pPr>
          </w:p>
          <w:p w:rsidR="00EE272E" w:rsidRPr="00C939CF" w:rsidRDefault="00EE272E" w:rsidP="00926FEB">
            <w:pPr>
              <w:tabs>
                <w:tab w:val="left" w:pos="3683"/>
              </w:tabs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707AA3" w:rsidRPr="00C939CF" w:rsidRDefault="00707AA3" w:rsidP="00926FEB">
            <w:pPr>
              <w:tabs>
                <w:tab w:val="left" w:pos="3683"/>
              </w:tabs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707AA3" w:rsidRPr="00C939CF" w:rsidRDefault="00707AA3" w:rsidP="00926FEB">
            <w:pPr>
              <w:tabs>
                <w:tab w:val="left" w:pos="3683"/>
              </w:tabs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707AA3" w:rsidRPr="00C939CF" w:rsidRDefault="00707AA3" w:rsidP="00926FEB">
            <w:pPr>
              <w:tabs>
                <w:tab w:val="left" w:pos="3683"/>
              </w:tabs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:rsidR="0049758C" w:rsidRDefault="00707AA3" w:rsidP="0049758C">
            <w:pPr>
              <w:rPr>
                <w:rFonts w:ascii="Arial" w:hAnsi="Arial" w:cs="Arial"/>
              </w:rPr>
            </w:pPr>
            <w:r w:rsidRPr="00C939CF">
              <w:rPr>
                <w:rFonts w:ascii="Arial" w:hAnsi="Arial" w:cs="Arial"/>
              </w:rPr>
              <w:t>---</w:t>
            </w:r>
            <w:r w:rsidR="00B0159E" w:rsidRPr="00C939CF">
              <w:rPr>
                <w:rFonts w:ascii="Arial" w:hAnsi="Arial" w:cs="Arial"/>
              </w:rPr>
              <w:t>-------------------------------------</w:t>
            </w:r>
            <w:r w:rsidRPr="00C939CF">
              <w:rPr>
                <w:rFonts w:ascii="Arial" w:hAnsi="Arial" w:cs="Arial"/>
              </w:rPr>
              <w:t>-----</w:t>
            </w:r>
            <w:r w:rsidR="00694C3D" w:rsidRPr="00C939CF">
              <w:rPr>
                <w:rFonts w:ascii="Arial" w:hAnsi="Arial" w:cs="Arial"/>
              </w:rPr>
              <w:softHyphen/>
            </w:r>
            <w:r w:rsidR="00694C3D" w:rsidRPr="00C939CF">
              <w:rPr>
                <w:rFonts w:ascii="Arial" w:hAnsi="Arial" w:cs="Arial"/>
              </w:rPr>
              <w:softHyphen/>
            </w:r>
            <w:r w:rsidR="00694C3D" w:rsidRPr="00C939CF">
              <w:rPr>
                <w:rFonts w:ascii="Arial" w:hAnsi="Arial" w:cs="Arial"/>
              </w:rPr>
              <w:softHyphen/>
            </w:r>
            <w:r w:rsidR="00694C3D" w:rsidRPr="00C939CF">
              <w:rPr>
                <w:rFonts w:ascii="Arial" w:hAnsi="Arial" w:cs="Arial"/>
              </w:rPr>
              <w:softHyphen/>
              <w:t>----------------</w:t>
            </w:r>
            <w:r w:rsidR="00F70962" w:rsidRPr="00C939CF">
              <w:rPr>
                <w:rFonts w:ascii="Arial" w:hAnsi="Arial" w:cs="Arial"/>
              </w:rPr>
              <w:t>-------</w:t>
            </w:r>
            <w:r w:rsidR="0049758C">
              <w:rPr>
                <w:rFonts w:ascii="Arial" w:hAnsi="Arial" w:cs="Arial"/>
              </w:rPr>
              <w:t>---</w:t>
            </w:r>
            <w:r w:rsidR="0049758C">
              <w:rPr>
                <w:rFonts w:ascii="Arial" w:hAnsi="Arial" w:cs="Arial"/>
              </w:rPr>
              <w:tab/>
              <w:t xml:space="preserve">                           Tarikh  : </w:t>
            </w:r>
          </w:p>
          <w:p w:rsidR="00EE272E" w:rsidRDefault="0049758C" w:rsidP="00497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  :</w:t>
            </w:r>
          </w:p>
          <w:p w:rsidR="0049758C" w:rsidRDefault="0049758C" w:rsidP="0049758C">
            <w:pPr>
              <w:rPr>
                <w:rFonts w:ascii="Arial" w:hAnsi="Arial" w:cs="Arial"/>
              </w:rPr>
            </w:pPr>
          </w:p>
          <w:p w:rsidR="0049758C" w:rsidRDefault="0049758C" w:rsidP="00497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Rasmi Jawatan :</w:t>
            </w:r>
          </w:p>
          <w:p w:rsidR="0049758C" w:rsidRDefault="0049758C" w:rsidP="0049758C">
            <w:pPr>
              <w:rPr>
                <w:rFonts w:ascii="Arial" w:hAnsi="Arial" w:cs="Arial"/>
              </w:rPr>
            </w:pPr>
          </w:p>
          <w:p w:rsidR="0049758C" w:rsidRPr="0049758C" w:rsidRDefault="0049758C" w:rsidP="00497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Rujukan  :</w:t>
            </w:r>
          </w:p>
          <w:p w:rsidR="00A40C89" w:rsidRPr="00C939CF" w:rsidRDefault="00707AA3" w:rsidP="00707AA3">
            <w:pPr>
              <w:tabs>
                <w:tab w:val="left" w:pos="3683"/>
              </w:tabs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C939CF">
              <w:rPr>
                <w:rFonts w:ascii="Arial" w:hAnsi="Arial" w:cs="Arial"/>
                <w:sz w:val="24"/>
                <w:szCs w:val="24"/>
                <w:lang w:val="sv-SE"/>
              </w:rPr>
              <w:tab/>
            </w:r>
            <w:r w:rsidRPr="00C939CF">
              <w:rPr>
                <w:rFonts w:ascii="Arial" w:hAnsi="Arial" w:cs="Arial"/>
                <w:sz w:val="24"/>
                <w:szCs w:val="24"/>
                <w:lang w:val="sv-SE"/>
              </w:rPr>
              <w:tab/>
            </w:r>
          </w:p>
        </w:tc>
      </w:tr>
    </w:tbl>
    <w:p w:rsidR="00B12E73" w:rsidRPr="00C939CF" w:rsidRDefault="001D0F25" w:rsidP="009F42B8">
      <w:pPr>
        <w:ind w:right="-259"/>
        <w:jc w:val="center"/>
        <w:rPr>
          <w:rFonts w:ascii="Arial" w:hAnsi="Arial" w:cs="Arial"/>
          <w:sz w:val="18"/>
          <w:szCs w:val="18"/>
        </w:rPr>
      </w:pPr>
      <w:r w:rsidRPr="00C939CF">
        <w:rPr>
          <w:rFonts w:ascii="Arial" w:hAnsi="Arial" w:cs="Arial"/>
          <w:sz w:val="18"/>
          <w:szCs w:val="18"/>
        </w:rPr>
        <w:t>*Sil</w:t>
      </w:r>
      <w:r w:rsidR="00F30A71" w:rsidRPr="00C939CF">
        <w:rPr>
          <w:rFonts w:ascii="Arial" w:hAnsi="Arial" w:cs="Arial"/>
          <w:sz w:val="18"/>
          <w:szCs w:val="18"/>
        </w:rPr>
        <w:t>a</w:t>
      </w:r>
      <w:r w:rsidR="0032393E" w:rsidRPr="00C939CF">
        <w:rPr>
          <w:rFonts w:ascii="Arial" w:hAnsi="Arial" w:cs="Arial"/>
          <w:sz w:val="18"/>
          <w:szCs w:val="18"/>
        </w:rPr>
        <w:t xml:space="preserve"> </w:t>
      </w:r>
      <w:r w:rsidR="00F30A71" w:rsidRPr="00C939CF">
        <w:rPr>
          <w:rFonts w:ascii="Arial" w:hAnsi="Arial" w:cs="Arial"/>
          <w:sz w:val="18"/>
          <w:szCs w:val="18"/>
        </w:rPr>
        <w:t>kembalikan</w:t>
      </w:r>
      <w:r w:rsidR="0032393E" w:rsidRPr="00C939CF">
        <w:rPr>
          <w:rFonts w:ascii="Arial" w:hAnsi="Arial" w:cs="Arial"/>
          <w:sz w:val="18"/>
          <w:szCs w:val="18"/>
        </w:rPr>
        <w:t xml:space="preserve"> </w:t>
      </w:r>
      <w:r w:rsidR="00F30A71" w:rsidRPr="00C939CF">
        <w:rPr>
          <w:rFonts w:ascii="Arial" w:hAnsi="Arial" w:cs="Arial"/>
          <w:sz w:val="18"/>
          <w:szCs w:val="18"/>
        </w:rPr>
        <w:t>borang</w:t>
      </w:r>
      <w:r w:rsidR="0032393E" w:rsidRPr="00C939CF">
        <w:rPr>
          <w:rFonts w:ascii="Arial" w:hAnsi="Arial" w:cs="Arial"/>
          <w:sz w:val="18"/>
          <w:szCs w:val="18"/>
        </w:rPr>
        <w:t xml:space="preserve"> </w:t>
      </w:r>
      <w:r w:rsidR="00F30A71" w:rsidRPr="00C939CF">
        <w:rPr>
          <w:rFonts w:ascii="Arial" w:hAnsi="Arial" w:cs="Arial"/>
          <w:sz w:val="18"/>
          <w:szCs w:val="18"/>
        </w:rPr>
        <w:t>ini</w:t>
      </w:r>
      <w:r w:rsidR="0032393E" w:rsidRPr="00C939CF">
        <w:rPr>
          <w:rFonts w:ascii="Arial" w:hAnsi="Arial" w:cs="Arial"/>
          <w:sz w:val="18"/>
          <w:szCs w:val="18"/>
        </w:rPr>
        <w:t xml:space="preserve"> </w:t>
      </w:r>
      <w:r w:rsidR="00F30A71" w:rsidRPr="00C939CF">
        <w:rPr>
          <w:rFonts w:ascii="Arial" w:hAnsi="Arial" w:cs="Arial"/>
          <w:sz w:val="18"/>
          <w:szCs w:val="18"/>
        </w:rPr>
        <w:t>kepada Unit L</w:t>
      </w:r>
      <w:r w:rsidRPr="00C939CF">
        <w:rPr>
          <w:rFonts w:ascii="Arial" w:hAnsi="Arial" w:cs="Arial"/>
          <w:sz w:val="18"/>
          <w:szCs w:val="18"/>
        </w:rPr>
        <w:t>atihan</w:t>
      </w:r>
      <w:r w:rsidR="006F5007" w:rsidRPr="00C939CF">
        <w:rPr>
          <w:rFonts w:ascii="Arial" w:hAnsi="Arial" w:cs="Arial"/>
          <w:sz w:val="18"/>
          <w:szCs w:val="18"/>
        </w:rPr>
        <w:t>,</w:t>
      </w:r>
      <w:r w:rsidR="0032393E" w:rsidRPr="00C939CF">
        <w:rPr>
          <w:rFonts w:ascii="Arial" w:hAnsi="Arial" w:cs="Arial"/>
          <w:sz w:val="18"/>
          <w:szCs w:val="18"/>
        </w:rPr>
        <w:t xml:space="preserve"> </w:t>
      </w:r>
      <w:r w:rsidR="00694C3D" w:rsidRPr="00C939CF">
        <w:rPr>
          <w:rFonts w:ascii="Arial" w:hAnsi="Arial" w:cs="Arial"/>
          <w:sz w:val="18"/>
          <w:szCs w:val="18"/>
        </w:rPr>
        <w:t>Cawangan Sumber Manusia</w:t>
      </w:r>
    </w:p>
    <w:p w:rsidR="009F42B8" w:rsidRPr="00C939CF" w:rsidRDefault="001D0F25" w:rsidP="009F42B8">
      <w:pPr>
        <w:ind w:right="-259"/>
        <w:jc w:val="center"/>
        <w:rPr>
          <w:rFonts w:ascii="Arial" w:hAnsi="Arial" w:cs="Arial"/>
          <w:sz w:val="18"/>
          <w:szCs w:val="18"/>
        </w:rPr>
      </w:pPr>
      <w:r w:rsidRPr="00C939CF">
        <w:rPr>
          <w:rFonts w:ascii="Arial" w:hAnsi="Arial" w:cs="Arial"/>
          <w:sz w:val="18"/>
          <w:szCs w:val="18"/>
        </w:rPr>
        <w:t xml:space="preserve">Tel </w:t>
      </w:r>
      <w:r w:rsidR="006F5007" w:rsidRPr="00C939CF">
        <w:rPr>
          <w:rFonts w:ascii="Arial" w:hAnsi="Arial" w:cs="Arial"/>
          <w:sz w:val="18"/>
          <w:szCs w:val="18"/>
        </w:rPr>
        <w:t xml:space="preserve">  </w:t>
      </w:r>
      <w:r w:rsidRPr="00C939CF">
        <w:rPr>
          <w:rFonts w:ascii="Arial" w:hAnsi="Arial" w:cs="Arial"/>
          <w:sz w:val="18"/>
          <w:szCs w:val="18"/>
        </w:rPr>
        <w:t>: 03-</w:t>
      </w:r>
      <w:r w:rsidR="00694C3D" w:rsidRPr="00C939CF">
        <w:rPr>
          <w:rFonts w:ascii="Arial" w:hAnsi="Arial" w:cs="Arial"/>
          <w:sz w:val="18"/>
          <w:szCs w:val="18"/>
        </w:rPr>
        <w:t>2260 9049</w:t>
      </w:r>
    </w:p>
    <w:sectPr w:rsidR="009F42B8" w:rsidRPr="00C939CF" w:rsidSect="00497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09" w:right="864" w:bottom="360" w:left="86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1CF" w:rsidRDefault="00CD21CF" w:rsidP="0081660A">
      <w:r>
        <w:separator/>
      </w:r>
    </w:p>
  </w:endnote>
  <w:endnote w:type="continuationSeparator" w:id="1">
    <w:p w:rsidR="00CD21CF" w:rsidRDefault="00CD21CF" w:rsidP="0081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1CF" w:rsidRDefault="00CD21CF" w:rsidP="0081660A">
      <w:r>
        <w:separator/>
      </w:r>
    </w:p>
  </w:footnote>
  <w:footnote w:type="continuationSeparator" w:id="1">
    <w:p w:rsidR="00CD21CF" w:rsidRDefault="00CD21CF" w:rsidP="0081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55" w:rsidRDefault="001F42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623612"/>
    <w:multiLevelType w:val="hybridMultilevel"/>
    <w:tmpl w:val="3ADC581E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3E2D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2B55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841CF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B5A7C"/>
    <w:multiLevelType w:val="singleLevel"/>
    <w:tmpl w:val="286C26F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4D8194F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8E140C"/>
    <w:multiLevelType w:val="hybridMultilevel"/>
    <w:tmpl w:val="40EAD1F2"/>
    <w:lvl w:ilvl="0" w:tplc="4326539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7324E0"/>
    <w:multiLevelType w:val="hybridMultilevel"/>
    <w:tmpl w:val="2E7EE21A"/>
    <w:lvl w:ilvl="0" w:tplc="043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3807"/>
    <w:multiLevelType w:val="hybridMultilevel"/>
    <w:tmpl w:val="24A8AEB6"/>
    <w:lvl w:ilvl="0" w:tplc="043E001B">
      <w:start w:val="1"/>
      <w:numFmt w:val="lowerRoman"/>
      <w:lvlText w:val="%1."/>
      <w:lvlJc w:val="righ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011E52"/>
    <w:multiLevelType w:val="hybridMultilevel"/>
    <w:tmpl w:val="3D929776"/>
    <w:lvl w:ilvl="0" w:tplc="0A1C26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"/>
        <w:legacy w:legacy="1" w:legacySpace="0" w:legacyIndent="0"/>
        <w:lvlJc w:val="left"/>
        <w:pPr>
          <w:ind w:left="0" w:firstLine="0"/>
        </w:pPr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6A"/>
    <w:rsid w:val="00000FC6"/>
    <w:rsid w:val="00006F3B"/>
    <w:rsid w:val="0002283C"/>
    <w:rsid w:val="00041AAC"/>
    <w:rsid w:val="00077BCF"/>
    <w:rsid w:val="000D68E0"/>
    <w:rsid w:val="00166133"/>
    <w:rsid w:val="0016667D"/>
    <w:rsid w:val="00190D0D"/>
    <w:rsid w:val="001914AA"/>
    <w:rsid w:val="001B6D24"/>
    <w:rsid w:val="001D0F25"/>
    <w:rsid w:val="001D560F"/>
    <w:rsid w:val="001E49D9"/>
    <w:rsid w:val="001F4255"/>
    <w:rsid w:val="00236766"/>
    <w:rsid w:val="00240262"/>
    <w:rsid w:val="0025457D"/>
    <w:rsid w:val="002B19C7"/>
    <w:rsid w:val="002B2F6F"/>
    <w:rsid w:val="002B5154"/>
    <w:rsid w:val="002E42BC"/>
    <w:rsid w:val="0032393E"/>
    <w:rsid w:val="003347D2"/>
    <w:rsid w:val="0037110A"/>
    <w:rsid w:val="00382364"/>
    <w:rsid w:val="003C7F8A"/>
    <w:rsid w:val="003F2CE3"/>
    <w:rsid w:val="00401F95"/>
    <w:rsid w:val="00414D07"/>
    <w:rsid w:val="00455B93"/>
    <w:rsid w:val="00466CE4"/>
    <w:rsid w:val="004814EC"/>
    <w:rsid w:val="0049758C"/>
    <w:rsid w:val="004C4C78"/>
    <w:rsid w:val="004D687D"/>
    <w:rsid w:val="00546472"/>
    <w:rsid w:val="00560D2E"/>
    <w:rsid w:val="00566C7F"/>
    <w:rsid w:val="005F70DC"/>
    <w:rsid w:val="00607C16"/>
    <w:rsid w:val="0061638E"/>
    <w:rsid w:val="006453F1"/>
    <w:rsid w:val="00694C3D"/>
    <w:rsid w:val="006A09F9"/>
    <w:rsid w:val="006A6E9B"/>
    <w:rsid w:val="006F5007"/>
    <w:rsid w:val="00707AA3"/>
    <w:rsid w:val="0073543C"/>
    <w:rsid w:val="007C40E4"/>
    <w:rsid w:val="007C5773"/>
    <w:rsid w:val="00804E94"/>
    <w:rsid w:val="0081660A"/>
    <w:rsid w:val="008425CE"/>
    <w:rsid w:val="0084562F"/>
    <w:rsid w:val="00854645"/>
    <w:rsid w:val="00876354"/>
    <w:rsid w:val="008B446C"/>
    <w:rsid w:val="008D3424"/>
    <w:rsid w:val="00926FEB"/>
    <w:rsid w:val="00940D79"/>
    <w:rsid w:val="0097016A"/>
    <w:rsid w:val="0097243B"/>
    <w:rsid w:val="009819BA"/>
    <w:rsid w:val="00981B11"/>
    <w:rsid w:val="00983355"/>
    <w:rsid w:val="00994ABF"/>
    <w:rsid w:val="00996A1A"/>
    <w:rsid w:val="009E4B47"/>
    <w:rsid w:val="009F0A52"/>
    <w:rsid w:val="009F42B8"/>
    <w:rsid w:val="00A21210"/>
    <w:rsid w:val="00A40C89"/>
    <w:rsid w:val="00A4187E"/>
    <w:rsid w:val="00A44088"/>
    <w:rsid w:val="00A53428"/>
    <w:rsid w:val="00A6527A"/>
    <w:rsid w:val="00A71974"/>
    <w:rsid w:val="00AA0874"/>
    <w:rsid w:val="00AD09EE"/>
    <w:rsid w:val="00B0159E"/>
    <w:rsid w:val="00B12E73"/>
    <w:rsid w:val="00B4208A"/>
    <w:rsid w:val="00B90A9A"/>
    <w:rsid w:val="00BA04B8"/>
    <w:rsid w:val="00BB6474"/>
    <w:rsid w:val="00BD7E7B"/>
    <w:rsid w:val="00C412BB"/>
    <w:rsid w:val="00C77579"/>
    <w:rsid w:val="00C939CF"/>
    <w:rsid w:val="00CC69A1"/>
    <w:rsid w:val="00CD21CF"/>
    <w:rsid w:val="00CD5884"/>
    <w:rsid w:val="00CE0294"/>
    <w:rsid w:val="00CF2646"/>
    <w:rsid w:val="00CF300A"/>
    <w:rsid w:val="00CF5188"/>
    <w:rsid w:val="00D0387B"/>
    <w:rsid w:val="00D064EA"/>
    <w:rsid w:val="00D56377"/>
    <w:rsid w:val="00DB654C"/>
    <w:rsid w:val="00DC1734"/>
    <w:rsid w:val="00E1145F"/>
    <w:rsid w:val="00E149E8"/>
    <w:rsid w:val="00E52AB8"/>
    <w:rsid w:val="00E570B5"/>
    <w:rsid w:val="00EA1693"/>
    <w:rsid w:val="00EE272E"/>
    <w:rsid w:val="00F30A71"/>
    <w:rsid w:val="00F70962"/>
    <w:rsid w:val="00F74639"/>
    <w:rsid w:val="00FC1C45"/>
    <w:rsid w:val="00FC74BD"/>
    <w:rsid w:val="00FD7530"/>
    <w:rsid w:val="00FE32C4"/>
    <w:rsid w:val="00FE3831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89"/>
  </w:style>
  <w:style w:type="paragraph" w:styleId="Heading1">
    <w:name w:val="heading 1"/>
    <w:basedOn w:val="Normal"/>
    <w:next w:val="Normal"/>
    <w:qFormat/>
    <w:rsid w:val="00190D0D"/>
    <w:pPr>
      <w:keepNext/>
      <w:jc w:val="center"/>
      <w:outlineLvl w:val="0"/>
    </w:pPr>
    <w:rPr>
      <w:rFonts w:ascii="Tahoma" w:hAnsi="Tahoma"/>
      <w:b/>
      <w:sz w:val="26"/>
    </w:rPr>
  </w:style>
  <w:style w:type="paragraph" w:styleId="Heading2">
    <w:name w:val="heading 2"/>
    <w:basedOn w:val="Normal"/>
    <w:next w:val="Normal"/>
    <w:qFormat/>
    <w:rsid w:val="00190D0D"/>
    <w:pPr>
      <w:keepNext/>
      <w:spacing w:before="80" w:after="80"/>
      <w:outlineLvl w:val="1"/>
    </w:pPr>
    <w:rPr>
      <w:rFonts w:ascii="Tahoma" w:hAnsi="Tahoma"/>
      <w:b/>
      <w:spacing w:val="60"/>
      <w:sz w:val="22"/>
    </w:rPr>
  </w:style>
  <w:style w:type="paragraph" w:styleId="Heading3">
    <w:name w:val="heading 3"/>
    <w:basedOn w:val="Normal"/>
    <w:next w:val="Normal"/>
    <w:qFormat/>
    <w:rsid w:val="00190D0D"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190D0D"/>
    <w:pPr>
      <w:spacing w:before="80"/>
      <w:ind w:left="180"/>
    </w:pPr>
    <w:rPr>
      <w:rFonts w:ascii="Tahoma" w:hAnsi="Tahoma"/>
    </w:rPr>
  </w:style>
  <w:style w:type="paragraph" w:styleId="NoSpacing">
    <w:name w:val="No Spacing"/>
    <w:uiPriority w:val="1"/>
    <w:qFormat/>
    <w:rsid w:val="00876354"/>
  </w:style>
  <w:style w:type="paragraph" w:styleId="BalloonText">
    <w:name w:val="Balloon Text"/>
    <w:basedOn w:val="Normal"/>
    <w:semiHidden/>
    <w:rsid w:val="00616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0A"/>
  </w:style>
  <w:style w:type="paragraph" w:styleId="Footer">
    <w:name w:val="footer"/>
    <w:basedOn w:val="Normal"/>
    <w:link w:val="FooterChar"/>
    <w:uiPriority w:val="99"/>
    <w:unhideWhenUsed/>
    <w:rsid w:val="0081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0A"/>
  </w:style>
  <w:style w:type="table" w:styleId="TableGrid">
    <w:name w:val="Table Grid"/>
    <w:basedOn w:val="TableNormal"/>
    <w:uiPriority w:val="59"/>
    <w:rsid w:val="00B12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0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gjgjgjgjgjgfdsdfsgdssfgsdg</vt:lpstr>
    </vt:vector>
  </TitlesOfParts>
  <Company>SECURITIES COMMISSION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gjgjgjgjgjgfdsdfsgdssfgsdg</dc:title>
  <dc:creator>Securities Commission</dc:creator>
  <cp:lastModifiedBy>norsuhaida</cp:lastModifiedBy>
  <cp:revision>7</cp:revision>
  <cp:lastPrinted>2014-04-09T04:42:00Z</cp:lastPrinted>
  <dcterms:created xsi:type="dcterms:W3CDTF">2014-03-04T02:23:00Z</dcterms:created>
  <dcterms:modified xsi:type="dcterms:W3CDTF">2016-04-15T10:02:00Z</dcterms:modified>
</cp:coreProperties>
</file>